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BF771" w14:textId="77777777" w:rsidR="00ED4456" w:rsidRDefault="00ED44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1088" w:type="dxa"/>
        <w:tblLayout w:type="fixed"/>
        <w:tblLook w:val="0400" w:firstRow="0" w:lastRow="0" w:firstColumn="0" w:lastColumn="0" w:noHBand="0" w:noVBand="1"/>
      </w:tblPr>
      <w:tblGrid>
        <w:gridCol w:w="5961"/>
        <w:gridCol w:w="5127"/>
      </w:tblGrid>
      <w:tr w:rsidR="00ED4456" w14:paraId="7220C529" w14:textId="77777777">
        <w:tc>
          <w:tcPr>
            <w:tcW w:w="5961" w:type="dxa"/>
            <w:shd w:val="clear" w:color="auto" w:fill="auto"/>
          </w:tcPr>
          <w:p w14:paraId="39E09D5E" w14:textId="77777777" w:rsidR="00ED4456" w:rsidRDefault="00DC4973">
            <w:pPr>
              <w:pStyle w:val="Heading2"/>
              <w:rPr>
                <w:rFonts w:ascii="Arial Narrow" w:eastAsia="Arial Narrow" w:hAnsi="Arial Narrow" w:cs="Arial Narrow"/>
              </w:rPr>
            </w:pPr>
            <w:r>
              <w:rPr>
                <w:noProof/>
              </w:rPr>
              <w:drawing>
                <wp:inline distT="0" distB="0" distL="0" distR="0" wp14:anchorId="07E145D9" wp14:editId="68415179">
                  <wp:extent cx="3683904" cy="1317553"/>
                  <wp:effectExtent l="0" t="0" r="0" b="0"/>
                  <wp:docPr id="2" name="image1.png" descr="Inline 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nline image 3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904" cy="1317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shd w:val="clear" w:color="auto" w:fill="auto"/>
          </w:tcPr>
          <w:p w14:paraId="7901E787" w14:textId="77777777" w:rsidR="00ED4456" w:rsidRDefault="00ED4456">
            <w:pPr>
              <w:pStyle w:val="Heading2"/>
              <w:spacing w:before="48" w:after="48"/>
              <w:jc w:val="right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91C11B7" w14:textId="77777777" w:rsidR="00ED4456" w:rsidRDefault="00DC4973">
            <w:pPr>
              <w:pStyle w:val="Heading2"/>
              <w:spacing w:before="48" w:after="48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Leitrim Minor Hockey Association</w:t>
            </w:r>
          </w:p>
          <w:p w14:paraId="24E07412" w14:textId="48C53EE9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202</w:t>
            </w:r>
            <w:r w:rsidR="009E10CB"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5</w:t>
            </w: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/2</w:t>
            </w:r>
            <w:r w:rsidR="009E10CB"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6</w:t>
            </w:r>
          </w:p>
          <w:p w14:paraId="51D1A12B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Competitive B Coaching Application Form</w:t>
            </w:r>
          </w:p>
        </w:tc>
      </w:tr>
    </w:tbl>
    <w:p w14:paraId="6E38AE3A" w14:textId="77777777" w:rsidR="00ED4456" w:rsidRDefault="00ED4456">
      <w:pPr>
        <w:rPr>
          <w:rFonts w:ascii="Arial Narrow" w:eastAsia="Arial Narrow" w:hAnsi="Arial Narrow" w:cs="Arial Narrow"/>
          <w:sz w:val="18"/>
          <w:szCs w:val="18"/>
        </w:rPr>
      </w:pPr>
    </w:p>
    <w:p w14:paraId="0F80DC7C" w14:textId="77777777" w:rsidR="00ED4456" w:rsidRDefault="00DC4973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Submission Process:</w:t>
      </w:r>
    </w:p>
    <w:p w14:paraId="5D974CCC" w14:textId="77777777" w:rsidR="00ED4456" w:rsidRDefault="00ED4456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</w:p>
    <w:p w14:paraId="106A2074" w14:textId="15147721" w:rsidR="00ED4456" w:rsidRDefault="00DC4973">
      <w:pPr>
        <w:numPr>
          <w:ilvl w:val="0"/>
          <w:numId w:val="2"/>
        </w:numPr>
        <w:spacing w:before="48" w:after="48"/>
        <w:ind w:left="360" w:right="900"/>
        <w:rPr>
          <w:rFonts w:ascii="Arial Narrow" w:eastAsia="Arial Narrow" w:hAnsi="Arial Narrow" w:cs="Arial Narrow"/>
          <w:b/>
          <w:color w:val="FF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FF0000"/>
          <w:sz w:val="22"/>
          <w:szCs w:val="22"/>
        </w:rPr>
        <w:t>Application Deadline:  May 1, 202</w:t>
      </w:r>
      <w:r w:rsidR="009E10CB">
        <w:rPr>
          <w:rFonts w:ascii="Arial Narrow" w:eastAsia="Arial Narrow" w:hAnsi="Arial Narrow" w:cs="Arial Narrow"/>
          <w:b/>
          <w:color w:val="FF0000"/>
          <w:sz w:val="22"/>
          <w:szCs w:val="22"/>
        </w:rPr>
        <w:t>5</w:t>
      </w:r>
    </w:p>
    <w:p w14:paraId="526BBCA9" w14:textId="77777777" w:rsidR="00ED4456" w:rsidRDefault="00DC4973">
      <w:pPr>
        <w:numPr>
          <w:ilvl w:val="0"/>
          <w:numId w:val="2"/>
        </w:numPr>
        <w:shd w:val="clear" w:color="auto" w:fill="FFFFFF"/>
        <w:spacing w:before="20" w:after="20"/>
        <w:ind w:left="360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Please open this document with word processing software and enter data.  Send the completed form to </w:t>
      </w:r>
      <w:hyperlink r:id="rId7">
        <w:r w:rsidR="00ED4456">
          <w:rPr>
            <w:rFonts w:ascii="Arial Narrow" w:eastAsia="Arial Narrow" w:hAnsi="Arial Narrow" w:cs="Arial Narrow"/>
            <w:color w:val="0000FF"/>
            <w:sz w:val="22"/>
            <w:szCs w:val="22"/>
            <w:u w:val="single"/>
          </w:rPr>
          <w:t>Competitive@LeitrimHockey.ca</w:t>
        </w:r>
      </w:hyperlink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with your supporting documents.</w:t>
      </w:r>
    </w:p>
    <w:p w14:paraId="0A3173EB" w14:textId="77777777" w:rsidR="00ED4456" w:rsidRDefault="00DC4973">
      <w:pPr>
        <w:numPr>
          <w:ilvl w:val="0"/>
          <w:numId w:val="2"/>
        </w:numPr>
        <w:shd w:val="clear" w:color="auto" w:fill="FFFFFF"/>
        <w:spacing w:before="20" w:after="20"/>
        <w:ind w:left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If </w:t>
      </w:r>
      <w:r>
        <w:rPr>
          <w:rFonts w:ascii="Arial Narrow" w:eastAsia="Arial Narrow" w:hAnsi="Arial Narrow" w:cs="Arial Narrow"/>
          <w:sz w:val="22"/>
          <w:szCs w:val="22"/>
        </w:rPr>
        <w:t>you complete the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form by hand, please print clearly.  Please scan the completed form and email to </w:t>
      </w:r>
      <w:hyperlink r:id="rId8">
        <w:r w:rsidR="00ED4456">
          <w:rPr>
            <w:rFonts w:ascii="Arial Narrow" w:eastAsia="Arial Narrow" w:hAnsi="Arial Narrow" w:cs="Arial Narrow"/>
            <w:color w:val="0000FF"/>
            <w:sz w:val="22"/>
            <w:szCs w:val="22"/>
            <w:u w:val="single"/>
          </w:rPr>
          <w:t>Competitive@LeitrimHockey.ca</w:t>
        </w:r>
      </w:hyperlink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with supporting documents.</w:t>
      </w:r>
    </w:p>
    <w:p w14:paraId="2638ADA7" w14:textId="77777777" w:rsidR="00ED4456" w:rsidRDefault="00DC4973">
      <w:pPr>
        <w:numPr>
          <w:ilvl w:val="0"/>
          <w:numId w:val="1"/>
        </w:numPr>
        <w:spacing w:before="48" w:after="48"/>
        <w:ind w:left="360"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Interviews are expected to be conducted in mid to late May.</w:t>
      </w:r>
    </w:p>
    <w:p w14:paraId="676AAABE" w14:textId="77777777" w:rsidR="00ED4456" w:rsidRDefault="00DC4973">
      <w:pPr>
        <w:numPr>
          <w:ilvl w:val="0"/>
          <w:numId w:val="1"/>
        </w:numPr>
        <w:spacing w:before="48" w:after="48"/>
        <w:ind w:left="360"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Candidates will be contacted by the selection committee with their interview times.</w:t>
      </w:r>
    </w:p>
    <w:p w14:paraId="02253B61" w14:textId="77777777" w:rsidR="00ED4456" w:rsidRDefault="00DC4973">
      <w:pPr>
        <w:numPr>
          <w:ilvl w:val="0"/>
          <w:numId w:val="1"/>
        </w:numPr>
        <w:spacing w:before="48" w:after="48"/>
        <w:ind w:left="360"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Coaching positions will be offered conditionally on successful police criminal record check being carried out.</w:t>
      </w:r>
    </w:p>
    <w:p w14:paraId="6963B17B" w14:textId="77777777" w:rsidR="00ED4456" w:rsidRPr="00EE054E" w:rsidRDefault="00DC4973">
      <w:pPr>
        <w:numPr>
          <w:ilvl w:val="0"/>
          <w:numId w:val="1"/>
        </w:numPr>
        <w:spacing w:before="48" w:after="48"/>
        <w:ind w:left="360"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The successful candidates will be expected to hand in a list of their team staff to the committee for approval </w:t>
      </w:r>
      <w:r>
        <w:rPr>
          <w:rFonts w:ascii="Arial Narrow" w:eastAsia="Arial Narrow" w:hAnsi="Arial Narrow" w:cs="Arial Narrow"/>
          <w:sz w:val="22"/>
          <w:szCs w:val="22"/>
          <w:u w:val="single"/>
        </w:rPr>
        <w:t>once tryouts are over</w:t>
      </w:r>
      <w:r>
        <w:rPr>
          <w:rFonts w:ascii="Arial Narrow" w:eastAsia="Arial Narrow" w:hAnsi="Arial Narrow" w:cs="Arial Narrow"/>
          <w:sz w:val="22"/>
          <w:szCs w:val="22"/>
        </w:rPr>
        <w:t>.</w:t>
      </w:r>
      <w:r>
        <w:rPr>
          <w:rFonts w:ascii="Arial Narrow" w:eastAsia="Arial Narrow" w:hAnsi="Arial Narrow" w:cs="Arial Narrow"/>
          <w:sz w:val="22"/>
          <w:szCs w:val="22"/>
          <w:u w:val="single"/>
        </w:rPr>
        <w:t xml:space="preserve"> </w:t>
      </w:r>
    </w:p>
    <w:p w14:paraId="309CB333" w14:textId="643BD67D" w:rsidR="00ED4456" w:rsidRPr="00B507F9" w:rsidRDefault="00EE054E" w:rsidP="00B507F9">
      <w:pPr>
        <w:numPr>
          <w:ilvl w:val="0"/>
          <w:numId w:val="1"/>
        </w:numPr>
        <w:spacing w:before="48" w:after="48"/>
        <w:ind w:left="360" w:right="900"/>
        <w:rPr>
          <w:rFonts w:ascii="Arial Narrow" w:eastAsia="Arial Narrow" w:hAnsi="Arial Narrow" w:cs="Arial Narrow"/>
          <w:sz w:val="20"/>
          <w:szCs w:val="20"/>
        </w:rPr>
      </w:pPr>
      <w:r w:rsidRPr="00B507F9">
        <w:rPr>
          <w:rFonts w:ascii="Arial Narrow" w:eastAsia="Arial Narrow" w:hAnsi="Arial Narrow" w:cs="Arial Narrow"/>
          <w:sz w:val="22"/>
          <w:szCs w:val="22"/>
        </w:rPr>
        <w:t xml:space="preserve">Please note </w:t>
      </w:r>
      <w:r w:rsidR="0021784A">
        <w:rPr>
          <w:rFonts w:ascii="Arial Narrow" w:eastAsia="Arial Narrow" w:hAnsi="Arial Narrow" w:cs="Arial Narrow"/>
          <w:sz w:val="22"/>
          <w:szCs w:val="22"/>
        </w:rPr>
        <w:t xml:space="preserve">Merged teams </w:t>
      </w:r>
      <w:r w:rsidRPr="00B507F9">
        <w:rPr>
          <w:rFonts w:ascii="Arial Narrow" w:eastAsia="Arial Narrow" w:hAnsi="Arial Narrow" w:cs="Arial Narrow"/>
          <w:sz w:val="22"/>
          <w:szCs w:val="22"/>
        </w:rPr>
        <w:t>can happen</w:t>
      </w:r>
      <w:r w:rsidR="00C129E8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="00074626" w:rsidRPr="00B507F9">
        <w:rPr>
          <w:rFonts w:ascii="Arial Narrow" w:eastAsia="Arial Narrow" w:hAnsi="Arial Narrow" w:cs="Arial Narrow"/>
          <w:sz w:val="22"/>
          <w:szCs w:val="22"/>
        </w:rPr>
        <w:t xml:space="preserve">but </w:t>
      </w:r>
      <w:r w:rsidR="00C129E8">
        <w:rPr>
          <w:rFonts w:ascii="Arial Narrow" w:eastAsia="Arial Narrow" w:hAnsi="Arial Narrow" w:cs="Arial Narrow"/>
          <w:sz w:val="22"/>
          <w:szCs w:val="22"/>
        </w:rPr>
        <w:t xml:space="preserve">note </w:t>
      </w:r>
      <w:r w:rsidR="00074626" w:rsidRPr="00B507F9">
        <w:rPr>
          <w:rFonts w:ascii="Arial Narrow" w:eastAsia="Arial Narrow" w:hAnsi="Arial Narrow" w:cs="Arial Narrow"/>
          <w:sz w:val="22"/>
          <w:szCs w:val="22"/>
        </w:rPr>
        <w:t>applications will still be considered</w:t>
      </w:r>
      <w:r w:rsidR="00B507F9" w:rsidRPr="00B507F9">
        <w:rPr>
          <w:rFonts w:ascii="Arial Narrow" w:eastAsia="Arial Narrow" w:hAnsi="Arial Narrow" w:cs="Arial Narrow"/>
          <w:sz w:val="22"/>
          <w:szCs w:val="22"/>
        </w:rPr>
        <w:t xml:space="preserve"> and applica</w:t>
      </w:r>
      <w:r w:rsidR="00332D5C">
        <w:rPr>
          <w:rFonts w:ascii="Arial Narrow" w:eastAsia="Arial Narrow" w:hAnsi="Arial Narrow" w:cs="Arial Narrow"/>
          <w:sz w:val="22"/>
          <w:szCs w:val="22"/>
        </w:rPr>
        <w:t xml:space="preserve">nts </w:t>
      </w:r>
      <w:r w:rsidR="00B507F9" w:rsidRPr="00B507F9">
        <w:rPr>
          <w:rFonts w:ascii="Arial Narrow" w:eastAsia="Arial Narrow" w:hAnsi="Arial Narrow" w:cs="Arial Narrow"/>
          <w:sz w:val="22"/>
          <w:szCs w:val="22"/>
        </w:rPr>
        <w:t>will be contacted</w:t>
      </w:r>
    </w:p>
    <w:p w14:paraId="45FECA34" w14:textId="77777777" w:rsidR="00B507F9" w:rsidRPr="00B507F9" w:rsidRDefault="00B507F9" w:rsidP="00B507F9">
      <w:pPr>
        <w:spacing w:before="48" w:after="48"/>
        <w:ind w:left="360" w:right="900"/>
        <w:rPr>
          <w:rFonts w:ascii="Arial Narrow" w:eastAsia="Arial Narrow" w:hAnsi="Arial Narrow" w:cs="Arial Narrow"/>
          <w:sz w:val="20"/>
          <w:szCs w:val="20"/>
        </w:rPr>
      </w:pPr>
    </w:p>
    <w:p w14:paraId="06936B25" w14:textId="77777777" w:rsidR="00ED4456" w:rsidRDefault="00DC4973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Supporting Documents:</w:t>
      </w:r>
    </w:p>
    <w:p w14:paraId="60822615" w14:textId="77777777" w:rsidR="00ED4456" w:rsidRDefault="00ED4456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</w:p>
    <w:p w14:paraId="7BFBE3F1" w14:textId="77777777" w:rsidR="00ED4456" w:rsidRDefault="00DC4973">
      <w:pPr>
        <w:spacing w:before="48" w:after="48"/>
        <w:ind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The following supporting documents </w:t>
      </w:r>
      <w:r>
        <w:rPr>
          <w:rFonts w:ascii="Arial Narrow" w:eastAsia="Arial Narrow" w:hAnsi="Arial Narrow" w:cs="Arial Narrow"/>
          <w:sz w:val="22"/>
          <w:szCs w:val="22"/>
          <w:u w:val="single"/>
        </w:rPr>
        <w:t>are to be submitted together with this form, or as attachments to your e-mail message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09649F79" w14:textId="77777777" w:rsidR="00ED4456" w:rsidRDefault="00ED4456">
      <w:pPr>
        <w:spacing w:before="48" w:after="48"/>
        <w:ind w:left="720" w:right="900"/>
        <w:rPr>
          <w:rFonts w:ascii="Arial Narrow" w:eastAsia="Arial Narrow" w:hAnsi="Arial Narrow" w:cs="Arial Narrow"/>
          <w:sz w:val="22"/>
          <w:szCs w:val="22"/>
        </w:rPr>
      </w:pPr>
    </w:p>
    <w:p w14:paraId="74468F70" w14:textId="77777777" w:rsidR="00ED4456" w:rsidRDefault="00DC4973">
      <w:pPr>
        <w:numPr>
          <w:ilvl w:val="0"/>
          <w:numId w:val="4"/>
        </w:numPr>
        <w:spacing w:before="48" w:after="48"/>
        <w:ind w:left="720"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Additional details on your hockey experience </w:t>
      </w:r>
    </w:p>
    <w:p w14:paraId="51F9BB84" w14:textId="77777777" w:rsidR="00ED4456" w:rsidRDefault="00DC4973">
      <w:pPr>
        <w:numPr>
          <w:ilvl w:val="0"/>
          <w:numId w:val="4"/>
        </w:numPr>
        <w:spacing w:before="48" w:after="48"/>
        <w:ind w:left="720" w:right="90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Your hockey philosophy </w:t>
      </w:r>
    </w:p>
    <w:p w14:paraId="749B8C4B" w14:textId="77777777" w:rsidR="00ED4456" w:rsidRDefault="00ED4456">
      <w:pPr>
        <w:spacing w:before="48" w:after="48"/>
        <w:ind w:right="900"/>
        <w:rPr>
          <w:rFonts w:ascii="Arial Narrow" w:eastAsia="Arial Narrow" w:hAnsi="Arial Narrow" w:cs="Arial Narrow"/>
          <w:sz w:val="20"/>
          <w:szCs w:val="20"/>
        </w:rPr>
      </w:pPr>
    </w:p>
    <w:p w14:paraId="0E62152E" w14:textId="77777777" w:rsidR="00ED4456" w:rsidRDefault="00DC4973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Minimum Requirements for all Applicants:</w:t>
      </w:r>
    </w:p>
    <w:p w14:paraId="63D349F8" w14:textId="77777777" w:rsidR="00ED4456" w:rsidRDefault="00ED4456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</w:p>
    <w:p w14:paraId="3BC99B24" w14:textId="77777777" w:rsidR="00ED4456" w:rsidRDefault="00DC49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ind w:left="360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All applicants must have previous coaching experience.</w:t>
      </w:r>
    </w:p>
    <w:p w14:paraId="40518B12" w14:textId="77777777" w:rsidR="00ED4456" w:rsidRDefault="00DC49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ind w:left="360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All applicants must have, or must obtain by specified deadlines, the required training/certification for the Division they coach.  Please see below for current requirements.</w:t>
      </w:r>
    </w:p>
    <w:p w14:paraId="135106F6" w14:textId="77777777" w:rsidR="00ED4456" w:rsidRDefault="00DC4973">
      <w:pPr>
        <w:spacing w:before="48" w:after="48"/>
        <w:ind w:right="900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br/>
      </w:r>
    </w:p>
    <w:tbl>
      <w:tblPr>
        <w:tblStyle w:val="a6"/>
        <w:tblW w:w="84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2994"/>
        <w:gridCol w:w="3575"/>
      </w:tblGrid>
      <w:tr w:rsidR="00ED4456" w14:paraId="2EA0FD1F" w14:textId="77777777">
        <w:trPr>
          <w:jc w:val="center"/>
        </w:trPr>
        <w:tc>
          <w:tcPr>
            <w:tcW w:w="1831" w:type="dxa"/>
            <w:tcBorders>
              <w:top w:val="nil"/>
              <w:left w:val="nil"/>
            </w:tcBorders>
            <w:shd w:val="clear" w:color="auto" w:fill="auto"/>
          </w:tcPr>
          <w:p w14:paraId="2684C18B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  <w:tc>
          <w:tcPr>
            <w:tcW w:w="2994" w:type="dxa"/>
            <w:shd w:val="clear" w:color="auto" w:fill="B8CCE4"/>
          </w:tcPr>
          <w:p w14:paraId="4E01B17C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U10/U11 Coaches</w:t>
            </w:r>
          </w:p>
        </w:tc>
        <w:tc>
          <w:tcPr>
            <w:tcW w:w="3575" w:type="dxa"/>
            <w:shd w:val="clear" w:color="auto" w:fill="B8CCE4"/>
          </w:tcPr>
          <w:p w14:paraId="3202C088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U12-U18 Coaches</w:t>
            </w:r>
          </w:p>
        </w:tc>
      </w:tr>
      <w:tr w:rsidR="00ED4456" w14:paraId="0BF28E1A" w14:textId="77777777">
        <w:trPr>
          <w:jc w:val="center"/>
        </w:trPr>
        <w:tc>
          <w:tcPr>
            <w:tcW w:w="1831" w:type="dxa"/>
            <w:shd w:val="clear" w:color="auto" w:fill="B8CCE4"/>
          </w:tcPr>
          <w:p w14:paraId="711B4E53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Head Coach</w:t>
            </w:r>
          </w:p>
        </w:tc>
        <w:tc>
          <w:tcPr>
            <w:tcW w:w="2994" w:type="dxa"/>
            <w:shd w:val="clear" w:color="auto" w:fill="auto"/>
          </w:tcPr>
          <w:p w14:paraId="3F98AB9B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  <w:t>Coach 2, Respect in Sport, GIOT</w:t>
            </w:r>
          </w:p>
        </w:tc>
        <w:tc>
          <w:tcPr>
            <w:tcW w:w="3575" w:type="dxa"/>
            <w:shd w:val="clear" w:color="auto" w:fill="auto"/>
          </w:tcPr>
          <w:p w14:paraId="5EFC310C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  <w:t>Development 1, Respect in Sport, GIOT</w:t>
            </w:r>
          </w:p>
        </w:tc>
      </w:tr>
      <w:tr w:rsidR="00ED4456" w14:paraId="010BE5CF" w14:textId="77777777">
        <w:trPr>
          <w:jc w:val="center"/>
        </w:trPr>
        <w:tc>
          <w:tcPr>
            <w:tcW w:w="1831" w:type="dxa"/>
            <w:shd w:val="clear" w:color="auto" w:fill="B8CCE4"/>
          </w:tcPr>
          <w:p w14:paraId="73422EC5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Assistant Coaches</w:t>
            </w:r>
          </w:p>
        </w:tc>
        <w:tc>
          <w:tcPr>
            <w:tcW w:w="2994" w:type="dxa"/>
            <w:shd w:val="clear" w:color="auto" w:fill="auto"/>
          </w:tcPr>
          <w:p w14:paraId="4D0925AA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  <w:t>Coach 2, Respect in Sport, GIOT</w:t>
            </w:r>
          </w:p>
        </w:tc>
        <w:tc>
          <w:tcPr>
            <w:tcW w:w="3575" w:type="dxa"/>
            <w:shd w:val="clear" w:color="auto" w:fill="auto"/>
          </w:tcPr>
          <w:p w14:paraId="72F6CC63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  <w:t>Development 1, Respect in Sport. GIOT</w:t>
            </w:r>
          </w:p>
        </w:tc>
      </w:tr>
    </w:tbl>
    <w:p w14:paraId="407BE2C8" w14:textId="77777777" w:rsidR="00ED4456" w:rsidRDefault="00ED4456">
      <w:pPr>
        <w:pBdr>
          <w:top w:val="nil"/>
          <w:left w:val="nil"/>
          <w:bottom w:val="nil"/>
          <w:right w:val="nil"/>
          <w:between w:val="nil"/>
        </w:pBdr>
        <w:spacing w:before="48" w:after="48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6BB7EF6B" w14:textId="77777777" w:rsidR="00ED4456" w:rsidRDefault="00ED4456">
      <w:pPr>
        <w:pBdr>
          <w:top w:val="nil"/>
          <w:left w:val="nil"/>
          <w:bottom w:val="nil"/>
          <w:right w:val="nil"/>
          <w:between w:val="nil"/>
        </w:pBdr>
        <w:spacing w:before="48" w:after="48"/>
        <w:ind w:left="45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68BC3C" w14:textId="77777777" w:rsidR="00ED4456" w:rsidRDefault="00DC4973">
      <w:pPr>
        <w:pBdr>
          <w:top w:val="nil"/>
          <w:left w:val="nil"/>
          <w:bottom w:val="nil"/>
          <w:right w:val="nil"/>
          <w:between w:val="nil"/>
        </w:pBdr>
        <w:spacing w:before="48" w:after="48"/>
        <w:ind w:left="450"/>
        <w:rPr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Please see these links for more information: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hyperlink r:id="rId9">
        <w:r w:rsidR="00ED4456">
          <w:rPr>
            <w:rFonts w:ascii="Arial Narrow" w:eastAsia="Arial Narrow" w:hAnsi="Arial Narrow" w:cs="Arial Narrow"/>
            <w:color w:val="0000FF"/>
            <w:sz w:val="22"/>
            <w:szCs w:val="22"/>
            <w:u w:val="single"/>
          </w:rPr>
          <w:t>HEO Certification Requirements</w:t>
        </w:r>
      </w:hyperlink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            </w:t>
      </w:r>
      <w:hyperlink r:id="rId10">
        <w:r w:rsidR="00ED4456">
          <w:rPr>
            <w:rFonts w:ascii="Arial Narrow" w:eastAsia="Arial Narrow" w:hAnsi="Arial Narrow" w:cs="Arial Narrow"/>
            <w:color w:val="0000FF"/>
            <w:sz w:val="22"/>
            <w:szCs w:val="22"/>
            <w:u w:val="single"/>
          </w:rPr>
          <w:t xml:space="preserve">  Hockey Clinic Registration</w:t>
        </w:r>
      </w:hyperlink>
    </w:p>
    <w:p w14:paraId="6F09EDAF" w14:textId="77777777" w:rsidR="00ED4456" w:rsidRDefault="00ED4456">
      <w:pPr>
        <w:pStyle w:val="Heading2"/>
        <w:spacing w:before="48" w:after="48"/>
        <w:rPr>
          <w:rFonts w:ascii="Arial Narrow" w:eastAsia="Arial Narrow" w:hAnsi="Arial Narrow" w:cs="Arial Narrow"/>
          <w:sz w:val="22"/>
          <w:szCs w:val="22"/>
        </w:rPr>
      </w:pPr>
    </w:p>
    <w:p w14:paraId="6AF05300" w14:textId="77777777" w:rsidR="00ED4456" w:rsidRDefault="00ED4456">
      <w:pPr>
        <w:pStyle w:val="Heading2"/>
        <w:spacing w:before="48" w:after="48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20AD0DBB" w14:textId="7EB4D9A9" w:rsidR="00ED4456" w:rsidRPr="00031398" w:rsidRDefault="00DC4973">
      <w:pPr>
        <w:shd w:val="clear" w:color="auto" w:fill="FFFFFF"/>
        <w:spacing w:before="20" w:after="20"/>
        <w:jc w:val="center"/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</w:pPr>
      <w:r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>Send the completed 202</w:t>
      </w:r>
      <w:r w:rsidR="005B5A96"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>5</w:t>
      </w:r>
      <w:r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>-202</w:t>
      </w:r>
      <w:r w:rsidR="005B5A96"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>6</w:t>
      </w:r>
      <w:r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 xml:space="preserve"> Competitive B – Coaching Application Form</w:t>
      </w:r>
    </w:p>
    <w:p w14:paraId="29F4739C" w14:textId="1AC1F6B9" w:rsidR="00ED4456" w:rsidRPr="00272A4E" w:rsidRDefault="00DC4973">
      <w:pPr>
        <w:shd w:val="clear" w:color="auto" w:fill="FFFFFF"/>
        <w:spacing w:before="20" w:after="20"/>
        <w:jc w:val="center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  <w:r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 xml:space="preserve">with all supporting documents to </w:t>
      </w:r>
      <w:hyperlink r:id="rId11">
        <w:r w:rsidR="00ED4456" w:rsidRPr="00031398">
          <w:rPr>
            <w:rFonts w:ascii="Arial Narrow" w:eastAsia="Arial Narrow" w:hAnsi="Arial Narrow" w:cs="Arial Narrow"/>
            <w:b/>
            <w:bCs/>
            <w:color w:val="548DD4"/>
            <w:sz w:val="22"/>
            <w:szCs w:val="22"/>
            <w:u w:val="single"/>
          </w:rPr>
          <w:t>Competitive@LeitrimHockey.ca</w:t>
        </w:r>
      </w:hyperlink>
      <w:r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 xml:space="preserve"> by May 1, 202</w:t>
      </w:r>
      <w:r w:rsidR="009E10CB" w:rsidRPr="00031398">
        <w:rPr>
          <w:rFonts w:ascii="Arial Narrow" w:eastAsia="Arial Narrow" w:hAnsi="Arial Narrow" w:cs="Arial Narrow"/>
          <w:b/>
          <w:bCs/>
          <w:color w:val="FF0000"/>
          <w:sz w:val="22"/>
          <w:szCs w:val="22"/>
        </w:rPr>
        <w:t>5</w:t>
      </w:r>
      <w:r>
        <w:br w:type="page"/>
      </w:r>
      <w:r w:rsidRPr="00272A4E">
        <w:rPr>
          <w:rFonts w:ascii="Arial Narrow" w:eastAsia="Arial Narrow" w:hAnsi="Arial Narrow" w:cs="Arial Narrow"/>
          <w:b/>
        </w:rPr>
        <w:lastRenderedPageBreak/>
        <w:t xml:space="preserve">Leitrim Minor Hockey Association          </w:t>
      </w:r>
    </w:p>
    <w:p w14:paraId="2203F5C0" w14:textId="776F3A8E" w:rsidR="00ED4456" w:rsidRPr="00272A4E" w:rsidRDefault="00DC4973">
      <w:pPr>
        <w:pStyle w:val="Heading2"/>
        <w:spacing w:before="48" w:after="48"/>
        <w:jc w:val="center"/>
        <w:rPr>
          <w:rFonts w:ascii="Arial Narrow" w:eastAsia="Arial Narrow" w:hAnsi="Arial Narrow" w:cs="Arial Narrow"/>
          <w:sz w:val="24"/>
          <w:szCs w:val="24"/>
        </w:rPr>
      </w:pPr>
      <w:r w:rsidRPr="00272A4E">
        <w:rPr>
          <w:rFonts w:ascii="Arial Narrow" w:eastAsia="Arial Narrow" w:hAnsi="Arial Narrow" w:cs="Arial Narrow"/>
          <w:sz w:val="24"/>
          <w:szCs w:val="24"/>
        </w:rPr>
        <w:t>202</w:t>
      </w:r>
      <w:r w:rsidR="009E10CB" w:rsidRPr="00272A4E">
        <w:rPr>
          <w:rFonts w:ascii="Arial Narrow" w:eastAsia="Arial Narrow" w:hAnsi="Arial Narrow" w:cs="Arial Narrow"/>
          <w:sz w:val="24"/>
          <w:szCs w:val="24"/>
        </w:rPr>
        <w:t>5</w:t>
      </w:r>
      <w:r w:rsidRPr="00272A4E">
        <w:rPr>
          <w:rFonts w:ascii="Arial Narrow" w:eastAsia="Arial Narrow" w:hAnsi="Arial Narrow" w:cs="Arial Narrow"/>
          <w:sz w:val="24"/>
          <w:szCs w:val="24"/>
        </w:rPr>
        <w:t>-2</w:t>
      </w:r>
      <w:r w:rsidR="009E10CB" w:rsidRPr="00272A4E">
        <w:rPr>
          <w:rFonts w:ascii="Arial Narrow" w:eastAsia="Arial Narrow" w:hAnsi="Arial Narrow" w:cs="Arial Narrow"/>
          <w:sz w:val="24"/>
          <w:szCs w:val="24"/>
        </w:rPr>
        <w:t>6</w:t>
      </w:r>
      <w:r w:rsidRPr="00272A4E">
        <w:rPr>
          <w:rFonts w:ascii="Arial Narrow" w:eastAsia="Arial Narrow" w:hAnsi="Arial Narrow" w:cs="Arial Narrow"/>
          <w:sz w:val="24"/>
          <w:szCs w:val="24"/>
        </w:rPr>
        <w:t xml:space="preserve"> Competitive Rep B - Coaching Application Form</w:t>
      </w:r>
    </w:p>
    <w:p w14:paraId="0CF78492" w14:textId="77777777" w:rsidR="00ED4456" w:rsidRDefault="00ED4456"/>
    <w:tbl>
      <w:tblPr>
        <w:tblStyle w:val="a7"/>
        <w:tblW w:w="11088" w:type="dxa"/>
        <w:tblLayout w:type="fixed"/>
        <w:tblLook w:val="0400" w:firstRow="0" w:lastRow="0" w:firstColumn="0" w:lastColumn="0" w:noHBand="0" w:noVBand="1"/>
      </w:tblPr>
      <w:tblGrid>
        <w:gridCol w:w="1584"/>
        <w:gridCol w:w="4032"/>
        <w:gridCol w:w="1440"/>
        <w:gridCol w:w="4032"/>
      </w:tblGrid>
      <w:tr w:rsidR="00ED4456" w14:paraId="70CC8587" w14:textId="77777777">
        <w:tc>
          <w:tcPr>
            <w:tcW w:w="1584" w:type="dxa"/>
            <w:tcBorders>
              <w:right w:val="single" w:sz="4" w:space="0" w:color="000000"/>
            </w:tcBorders>
            <w:shd w:val="clear" w:color="auto" w:fill="auto"/>
          </w:tcPr>
          <w:p w14:paraId="0EA582E6" w14:textId="77777777" w:rsidR="00ED4456" w:rsidRDefault="00DC4973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Applicant’s Name: 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9B6B52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b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712AB7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4032" w:type="dxa"/>
            <w:tcBorders>
              <w:left w:val="nil"/>
              <w:bottom w:val="single" w:sz="4" w:space="0" w:color="000000"/>
            </w:tcBorders>
            <w:shd w:val="clear" w:color="auto" w:fill="FFFFFF"/>
          </w:tcPr>
          <w:p w14:paraId="2F80871F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2903AFE1" w14:textId="77777777">
        <w:tc>
          <w:tcPr>
            <w:tcW w:w="1584" w:type="dxa"/>
            <w:tcBorders>
              <w:right w:val="single" w:sz="4" w:space="0" w:color="000000"/>
            </w:tcBorders>
            <w:shd w:val="clear" w:color="auto" w:fill="auto"/>
          </w:tcPr>
          <w:p w14:paraId="712B8101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Email Address 1: 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D00F209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color w:val="0000FF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201B0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Email Address 2: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D177C2E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color w:val="0000FF"/>
                <w:sz w:val="18"/>
                <w:szCs w:val="18"/>
              </w:rPr>
            </w:pPr>
          </w:p>
        </w:tc>
      </w:tr>
      <w:tr w:rsidR="00ED4456" w14:paraId="693EFAD8" w14:textId="77777777">
        <w:tc>
          <w:tcPr>
            <w:tcW w:w="1584" w:type="dxa"/>
            <w:tcBorders>
              <w:right w:val="single" w:sz="4" w:space="0" w:color="000000"/>
            </w:tcBorders>
            <w:shd w:val="clear" w:color="auto" w:fill="auto"/>
          </w:tcPr>
          <w:p w14:paraId="0D7F02F0" w14:textId="77777777" w:rsidR="00ED4456" w:rsidRDefault="00DC4973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Home Address: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CA06D81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b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95D02C" w14:textId="77777777" w:rsidR="00ED4456" w:rsidRDefault="00DC4973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Postal Code: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B5FE773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53C56F7B" w14:textId="77777777">
        <w:tc>
          <w:tcPr>
            <w:tcW w:w="1584" w:type="dxa"/>
            <w:tcBorders>
              <w:right w:val="single" w:sz="4" w:space="0" w:color="000000"/>
            </w:tcBorders>
            <w:shd w:val="clear" w:color="auto" w:fill="auto"/>
          </w:tcPr>
          <w:p w14:paraId="302A2908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City/Town: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C74D559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98F14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Home Phone: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A629A48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5A747FE9" w14:textId="77777777">
        <w:tc>
          <w:tcPr>
            <w:tcW w:w="1584" w:type="dxa"/>
            <w:tcBorders>
              <w:right w:val="single" w:sz="4" w:space="0" w:color="000000"/>
            </w:tcBorders>
            <w:shd w:val="clear" w:color="auto" w:fill="auto"/>
          </w:tcPr>
          <w:p w14:paraId="5852ABC8" w14:textId="77777777" w:rsidR="00ED4456" w:rsidRDefault="00DC4973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Work Phone: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694F949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b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2C595C" w14:textId="77777777" w:rsidR="00ED4456" w:rsidRDefault="00DC4973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Cell Phone: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C6CF15E" w14:textId="77777777" w:rsidR="00ED4456" w:rsidRDefault="00ED4456">
            <w:pPr>
              <w:pStyle w:val="Heading1"/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5F87A8BA" w14:textId="77777777">
        <w:tc>
          <w:tcPr>
            <w:tcW w:w="1584" w:type="dxa"/>
            <w:tcBorders>
              <w:right w:val="single" w:sz="4" w:space="0" w:color="000000"/>
            </w:tcBorders>
            <w:shd w:val="clear" w:color="auto" w:fill="auto"/>
          </w:tcPr>
          <w:p w14:paraId="425BE28A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Employer: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A0E9A41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08C72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Job Title: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058F3A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</w:tbl>
    <w:p w14:paraId="7260D2B7" w14:textId="77777777" w:rsidR="00ED4456" w:rsidRDefault="00ED4456">
      <w:pPr>
        <w:tabs>
          <w:tab w:val="left" w:pos="5328"/>
        </w:tabs>
        <w:spacing w:before="48" w:after="48"/>
        <w:rPr>
          <w:rFonts w:ascii="Arial Narrow" w:eastAsia="Arial Narrow" w:hAnsi="Arial Narrow" w:cs="Arial Narrow"/>
          <w:sz w:val="18"/>
          <w:szCs w:val="18"/>
        </w:rPr>
      </w:pPr>
    </w:p>
    <w:p w14:paraId="0780ACF2" w14:textId="77777777" w:rsidR="00ED4456" w:rsidRDefault="00DC49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 am interested in a Head Coach position for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:                     </w:t>
      </w:r>
    </w:p>
    <w:tbl>
      <w:tblPr>
        <w:tblStyle w:val="a8"/>
        <w:tblW w:w="5415" w:type="dxa"/>
        <w:jc w:val="center"/>
        <w:tblLayout w:type="fixed"/>
        <w:tblLook w:val="0400" w:firstRow="0" w:lastRow="0" w:firstColumn="0" w:lastColumn="0" w:noHBand="0" w:noVBand="1"/>
      </w:tblPr>
      <w:tblGrid>
        <w:gridCol w:w="690"/>
        <w:gridCol w:w="585"/>
        <w:gridCol w:w="570"/>
        <w:gridCol w:w="570"/>
        <w:gridCol w:w="615"/>
        <w:gridCol w:w="585"/>
        <w:gridCol w:w="600"/>
        <w:gridCol w:w="600"/>
        <w:gridCol w:w="600"/>
      </w:tblGrid>
      <w:tr w:rsidR="00ED4456" w14:paraId="659E8F50" w14:textId="77777777">
        <w:trPr>
          <w:jc w:val="center"/>
        </w:trPr>
        <w:tc>
          <w:tcPr>
            <w:tcW w:w="690" w:type="dxa"/>
            <w:shd w:val="clear" w:color="auto" w:fill="auto"/>
          </w:tcPr>
          <w:p w14:paraId="6E777A21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95495C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U10</w:t>
            </w:r>
          </w:p>
        </w:tc>
        <w:tc>
          <w:tcPr>
            <w:tcW w:w="5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2C348D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</w:t>
            </w: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E8CEE1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</w:t>
            </w: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6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55566B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</w:t>
            </w: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14:paraId="0EE1280E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U14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6ECA6B1D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U15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667C230E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U16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4359C31A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U18</w:t>
            </w:r>
          </w:p>
        </w:tc>
      </w:tr>
      <w:tr w:rsidR="00ED4456" w14:paraId="2E4D4E19" w14:textId="77777777">
        <w:trPr>
          <w:jc w:val="center"/>
        </w:trPr>
        <w:tc>
          <w:tcPr>
            <w:tcW w:w="690" w:type="dxa"/>
            <w:tcBorders>
              <w:right w:val="single" w:sz="4" w:space="0" w:color="000000"/>
            </w:tcBorders>
            <w:shd w:val="clear" w:color="auto" w:fill="auto"/>
          </w:tcPr>
          <w:p w14:paraId="0EECEC39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22EF95C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F21102B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27621FB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902644A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BCE3702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121368C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2366536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BD5A5FA" w14:textId="77777777" w:rsidR="00ED4456" w:rsidRDefault="00ED4456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</w:tbl>
    <w:p w14:paraId="66B9EC99" w14:textId="77777777" w:rsidR="00ED4456" w:rsidRDefault="00ED4456">
      <w:pPr>
        <w:spacing w:before="48" w:after="48"/>
        <w:rPr>
          <w:rFonts w:ascii="Arial Narrow" w:eastAsia="Arial Narrow" w:hAnsi="Arial Narrow" w:cs="Arial Narrow"/>
          <w:sz w:val="18"/>
          <w:szCs w:val="18"/>
        </w:rPr>
      </w:pPr>
    </w:p>
    <w:p w14:paraId="05B6896B" w14:textId="77777777" w:rsidR="00ED4456" w:rsidRDefault="00DC49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Are you also applying this season as a Head Coach with the Gloucester Rangers or any other Association above Rep B?        </w:t>
      </w:r>
    </w:p>
    <w:p w14:paraId="46C28D8F" w14:textId="77777777" w:rsidR="00ED4456" w:rsidRDefault="00DC4973">
      <w:pPr>
        <w:pBdr>
          <w:top w:val="nil"/>
          <w:left w:val="nil"/>
          <w:bottom w:val="nil"/>
          <w:right w:val="nil"/>
          <w:between w:val="nil"/>
        </w:pBdr>
        <w:spacing w:before="48" w:after="48"/>
        <w:ind w:left="360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Yes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  <w:highlight w:val="yellow"/>
        </w:rPr>
        <w:t>______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   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No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  <w:highlight w:val="yellow"/>
        </w:rPr>
        <w:t>_______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30BD8FED" w14:textId="77777777" w:rsidR="00ED4456" w:rsidRDefault="00ED4456">
      <w:pPr>
        <w:pBdr>
          <w:top w:val="nil"/>
          <w:left w:val="nil"/>
          <w:bottom w:val="nil"/>
          <w:right w:val="nil"/>
          <w:between w:val="nil"/>
        </w:pBdr>
        <w:spacing w:before="48" w:after="48"/>
        <w:ind w:left="720"/>
        <w:rPr>
          <w:rFonts w:ascii="Arial Narrow" w:eastAsia="Arial Narrow" w:hAnsi="Arial Narrow" w:cs="Arial Narrow"/>
          <w:color w:val="000000"/>
          <w:sz w:val="18"/>
          <w:szCs w:val="18"/>
        </w:rPr>
      </w:pPr>
    </w:p>
    <w:p w14:paraId="73473CEE" w14:textId="77777777" w:rsidR="00ED4456" w:rsidRDefault="00DC49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Previous coaching experience.  (Add lines as required please.)</w:t>
      </w:r>
    </w:p>
    <w:tbl>
      <w:tblPr>
        <w:tblStyle w:val="a9"/>
        <w:tblW w:w="7815" w:type="dxa"/>
        <w:jc w:val="center"/>
        <w:tblLayout w:type="fixed"/>
        <w:tblLook w:val="0400" w:firstRow="0" w:lastRow="0" w:firstColumn="0" w:lastColumn="0" w:noHBand="0" w:noVBand="1"/>
      </w:tblPr>
      <w:tblGrid>
        <w:gridCol w:w="1380"/>
        <w:gridCol w:w="1425"/>
        <w:gridCol w:w="1410"/>
        <w:gridCol w:w="2490"/>
        <w:gridCol w:w="1110"/>
      </w:tblGrid>
      <w:tr w:rsidR="00ED4456" w14:paraId="5320C3DA" w14:textId="77777777">
        <w:trPr>
          <w:jc w:val="center"/>
        </w:trPr>
        <w:tc>
          <w:tcPr>
            <w:tcW w:w="1380" w:type="dxa"/>
            <w:tcBorders>
              <w:bottom w:val="single" w:sz="4" w:space="0" w:color="000000"/>
            </w:tcBorders>
            <w:shd w:val="clear" w:color="auto" w:fill="auto"/>
          </w:tcPr>
          <w:p w14:paraId="0EF95B65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Year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  <w:shd w:val="clear" w:color="auto" w:fill="auto"/>
          </w:tcPr>
          <w:p w14:paraId="0F33D895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Organization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auto"/>
          </w:tcPr>
          <w:p w14:paraId="53088A05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Age </w:t>
            </w:r>
          </w:p>
          <w:p w14:paraId="09A3BD02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Category</w:t>
            </w:r>
          </w:p>
        </w:tc>
        <w:tc>
          <w:tcPr>
            <w:tcW w:w="2490" w:type="dxa"/>
            <w:tcBorders>
              <w:bottom w:val="single" w:sz="4" w:space="0" w:color="000000"/>
            </w:tcBorders>
            <w:shd w:val="clear" w:color="auto" w:fill="auto"/>
          </w:tcPr>
          <w:p w14:paraId="6996AB5F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Level</w:t>
            </w:r>
          </w:p>
          <w:p w14:paraId="54395DD0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(i.e. House, Rep B, A, AA, AAA)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  <w:shd w:val="clear" w:color="auto" w:fill="auto"/>
          </w:tcPr>
          <w:p w14:paraId="37D0C988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Head Coach? </w:t>
            </w:r>
          </w:p>
          <w:p w14:paraId="5FD03F7F" w14:textId="77777777" w:rsidR="00ED4456" w:rsidRDefault="00DC4973">
            <w:pPr>
              <w:spacing w:before="48" w:after="48"/>
              <w:jc w:val="center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(Yes or No)</w:t>
            </w:r>
          </w:p>
        </w:tc>
      </w:tr>
      <w:tr w:rsidR="00ED4456" w14:paraId="41BC2258" w14:textId="77777777">
        <w:trPr>
          <w:jc w:val="center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B065E6F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E6192CE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049B170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291643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147FCDC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7091FD21" w14:textId="77777777">
        <w:trPr>
          <w:jc w:val="center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97E5A11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F522A26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27C3D3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90758E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FAA4D2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41821E12" w14:textId="77777777">
        <w:trPr>
          <w:jc w:val="center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BA8CA1C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55E560A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F176426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F69C738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80C78C5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2964011A" w14:textId="77777777">
        <w:trPr>
          <w:jc w:val="center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7C85FB9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D0D051D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789F943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32C3D02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32D3C02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7966D32A" w14:textId="77777777">
        <w:trPr>
          <w:jc w:val="center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C8B1D5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FF12C61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24071A8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D5533F0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8B66C55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7FBD371A" w14:textId="77777777">
        <w:trPr>
          <w:jc w:val="center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8BFEDBD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61052AF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B40FA7C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6D64B1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0B049F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18F7DD81" w14:textId="77777777" w:rsidR="00ED4456" w:rsidRDefault="00DC49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Please list all Hockey Coaching Certification that you have completed:</w:t>
      </w:r>
    </w:p>
    <w:p w14:paraId="77F9577B" w14:textId="77777777" w:rsidR="00ED4456" w:rsidRDefault="00ED4456">
      <w:pPr>
        <w:pBdr>
          <w:top w:val="nil"/>
          <w:left w:val="nil"/>
          <w:bottom w:val="nil"/>
          <w:right w:val="nil"/>
          <w:between w:val="nil"/>
        </w:pBdr>
        <w:spacing w:before="48" w:after="48"/>
        <w:ind w:left="360"/>
        <w:rPr>
          <w:rFonts w:ascii="Arial Narrow" w:eastAsia="Arial Narrow" w:hAnsi="Arial Narrow" w:cs="Arial Narrow"/>
          <w:sz w:val="22"/>
          <w:szCs w:val="22"/>
        </w:rPr>
      </w:pPr>
    </w:p>
    <w:p w14:paraId="339DFDAC" w14:textId="77777777" w:rsidR="00ED4456" w:rsidRDefault="00DC4973">
      <w:pPr>
        <w:spacing w:before="48" w:after="48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________________________________________________________________________________________________________________</w:t>
      </w:r>
    </w:p>
    <w:p w14:paraId="4F199037" w14:textId="77777777" w:rsidR="00ED4456" w:rsidRDefault="00DC497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8" w:after="48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References familiar with your hockey involvement.</w:t>
      </w:r>
    </w:p>
    <w:p w14:paraId="22BE7AEE" w14:textId="77777777" w:rsidR="00ED4456" w:rsidRDefault="00ED4456">
      <w:pPr>
        <w:spacing w:before="48" w:after="48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a"/>
        <w:tblW w:w="9762" w:type="dxa"/>
        <w:tblInd w:w="720" w:type="dxa"/>
        <w:tblLayout w:type="fixed"/>
        <w:tblLook w:val="0400" w:firstRow="0" w:lastRow="0" w:firstColumn="0" w:lastColumn="0" w:noHBand="0" w:noVBand="1"/>
      </w:tblPr>
      <w:tblGrid>
        <w:gridCol w:w="900"/>
        <w:gridCol w:w="8862"/>
      </w:tblGrid>
      <w:tr w:rsidR="00ED4456" w14:paraId="781B3668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007EB3FD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Name: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7CB94E1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45C5214B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470321BD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Phone: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E322BBF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6CD3ED44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369B0B18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E-mail: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505712E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08FBA25D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194237C7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Details: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C627A5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27A658CC" w14:textId="77777777">
        <w:tc>
          <w:tcPr>
            <w:tcW w:w="900" w:type="dxa"/>
            <w:shd w:val="clear" w:color="auto" w:fill="auto"/>
          </w:tcPr>
          <w:p w14:paraId="389085F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8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6FB603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4BFD712E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33A95D6E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Name: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3721E3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1DFD341D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54EBC5B4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Phone: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40C7BFB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2B16F9BB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15C4ED9E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E-mail: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EDC78E7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7D31FEC6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2B773D2C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Details: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8728A58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0BD964A8" w14:textId="77777777">
        <w:tc>
          <w:tcPr>
            <w:tcW w:w="900" w:type="dxa"/>
            <w:shd w:val="clear" w:color="auto" w:fill="auto"/>
          </w:tcPr>
          <w:p w14:paraId="0207E39A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8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B32D31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236E6936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2DF73FD0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Name: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157E164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058A7E15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5DC6F2B7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Phone: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45A415E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303C4C31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2D139152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E-mail: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2BAB846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ED4456" w14:paraId="7737FE36" w14:textId="77777777">
        <w:tc>
          <w:tcPr>
            <w:tcW w:w="900" w:type="dxa"/>
            <w:tcBorders>
              <w:right w:val="single" w:sz="4" w:space="0" w:color="000000"/>
            </w:tcBorders>
            <w:shd w:val="clear" w:color="auto" w:fill="auto"/>
          </w:tcPr>
          <w:p w14:paraId="1443C9D2" w14:textId="77777777" w:rsidR="00ED4456" w:rsidRDefault="00DC4973">
            <w:pPr>
              <w:spacing w:before="48" w:after="48"/>
              <w:rPr>
                <w:rFonts w:ascii="Arial Narrow" w:eastAsia="Arial Narrow" w:hAnsi="Arial Narrow" w:cs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Details:</w:t>
            </w: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7A244D9" w14:textId="77777777" w:rsidR="00ED4456" w:rsidRDefault="00ED4456">
            <w:pPr>
              <w:spacing w:before="48" w:after="48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3A206576" w14:textId="77777777" w:rsidR="00ED4456" w:rsidRDefault="00ED4456">
      <w:pPr>
        <w:spacing w:before="48" w:after="48"/>
        <w:ind w:right="900"/>
        <w:rPr>
          <w:rFonts w:ascii="Arial Narrow" w:eastAsia="Arial Narrow" w:hAnsi="Arial Narrow" w:cs="Arial Narrow"/>
          <w:sz w:val="8"/>
          <w:szCs w:val="8"/>
        </w:rPr>
      </w:pPr>
    </w:p>
    <w:sectPr w:rsidR="00ED4456">
      <w:pgSz w:w="12240" w:h="15840"/>
      <w:pgMar w:top="432" w:right="576" w:bottom="432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4F52753-0D73-4D02-9A18-D6D41F7062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7F86010-5544-44F6-AE63-D2A9F29229F3}"/>
    <w:embedItalic r:id="rId3" w:fontKey="{C4C605D8-FEEA-457C-B96C-1AFC42BAD6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9EEF9C4-0165-4592-AE75-523E00DBF31B}"/>
    <w:embedBold r:id="rId5" w:fontKey="{A703C0E4-ED41-438F-B077-2038D41BD5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EDB3533-900B-4F47-A694-37C0BBCC1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A357AB-2800-431C-BF58-5C362005E5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F7349"/>
    <w:multiLevelType w:val="multilevel"/>
    <w:tmpl w:val="348092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D468B4"/>
    <w:multiLevelType w:val="multilevel"/>
    <w:tmpl w:val="FBEE9E9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505630"/>
    <w:multiLevelType w:val="multilevel"/>
    <w:tmpl w:val="6336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21FFB"/>
    <w:multiLevelType w:val="multilevel"/>
    <w:tmpl w:val="4AC4B03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361A5"/>
    <w:multiLevelType w:val="multilevel"/>
    <w:tmpl w:val="898082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73028007">
    <w:abstractNumId w:val="2"/>
  </w:num>
  <w:num w:numId="2" w16cid:durableId="1688406537">
    <w:abstractNumId w:val="0"/>
  </w:num>
  <w:num w:numId="3" w16cid:durableId="38558356">
    <w:abstractNumId w:val="3"/>
  </w:num>
  <w:num w:numId="4" w16cid:durableId="1871528512">
    <w:abstractNumId w:val="1"/>
  </w:num>
  <w:num w:numId="5" w16cid:durableId="13144124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456"/>
    <w:rsid w:val="00031398"/>
    <w:rsid w:val="00074626"/>
    <w:rsid w:val="0021784A"/>
    <w:rsid w:val="00272A4E"/>
    <w:rsid w:val="002A3991"/>
    <w:rsid w:val="002A54CD"/>
    <w:rsid w:val="00332D5C"/>
    <w:rsid w:val="005B5A96"/>
    <w:rsid w:val="009E10CB"/>
    <w:rsid w:val="00AA6B58"/>
    <w:rsid w:val="00B507F9"/>
    <w:rsid w:val="00C129E8"/>
    <w:rsid w:val="00CE62F5"/>
    <w:rsid w:val="00DC4973"/>
    <w:rsid w:val="00ED4456"/>
    <w:rsid w:val="00EE054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4883E"/>
  <w15:docId w15:val="{023D4519-592E-4DC1-8944-4DF701E6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ve@LeitrimHockey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Competitive@LeitrimHockey.c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ompetitive@LeitrimHockey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hockey.hockeycanada.ca/ehockey/cliniclist.aspx?oid=1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ockeyeasternontario.ca/pages/coach/coachcert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rVK/V+67dyN6pWS9XJkDsJKF0Q==">CgMxLjA4AHIhMS1uS1F4YXNsRENnd1hQX1hFd2x1QXZLdzhiRG5ibEJx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498</Words>
  <Characters>2841</Characters>
  <Application>Microsoft Office Word</Application>
  <DocSecurity>0</DocSecurity>
  <Lines>23</Lines>
  <Paragraphs>6</Paragraphs>
  <ScaleCrop>false</ScaleCrop>
  <Company>RCM-MRC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Cotroneo, Anthony</dc:creator>
  <cp:lastModifiedBy>Cotroneo, Anthony</cp:lastModifiedBy>
  <cp:revision>8</cp:revision>
  <dcterms:created xsi:type="dcterms:W3CDTF">2025-04-04T14:06:00Z</dcterms:created>
  <dcterms:modified xsi:type="dcterms:W3CDTF">2025-04-04T15:40:00Z</dcterms:modified>
</cp:coreProperties>
</file>